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6B33" w14:textId="2B5B3322" w:rsidR="002E082B" w:rsidRDefault="000B65FA" w:rsidP="000B65FA">
      <w:r>
        <w:t>第7号様式（第11条）</w:t>
      </w:r>
    </w:p>
    <w:p w14:paraId="64C575BE" w14:textId="4F41DA60" w:rsidR="000B65FA" w:rsidRDefault="000B65FA" w:rsidP="000B65FA">
      <w:pPr>
        <w:jc w:val="right"/>
      </w:pPr>
      <w:r>
        <w:t>令和　　年　　月　　日</w:t>
      </w:r>
    </w:p>
    <w:p w14:paraId="2C63783B" w14:textId="23F39D82" w:rsidR="000B65FA" w:rsidRDefault="000B65FA" w:rsidP="000B65FA">
      <w:r>
        <w:t>〇〇〇〇　様（採択団体・グループ名）</w:t>
      </w:r>
    </w:p>
    <w:p w14:paraId="53EE4916" w14:textId="77777777" w:rsidR="00786FF6" w:rsidRDefault="00786FF6" w:rsidP="000B65FA">
      <w:pPr>
        <w:rPr>
          <w:rFonts w:hint="eastAsia"/>
        </w:rPr>
      </w:pPr>
    </w:p>
    <w:p w14:paraId="5A4E26ED" w14:textId="1CD7E96A" w:rsidR="000B65FA" w:rsidRDefault="000B65FA" w:rsidP="00786FF6">
      <w:pPr>
        <w:jc w:val="right"/>
      </w:pPr>
      <w:r>
        <w:t>一般社団法人さいたま新都心エリアマネジメント</w:t>
      </w:r>
    </w:p>
    <w:p w14:paraId="222245A1" w14:textId="290AF206" w:rsidR="000B65FA" w:rsidRDefault="000B65FA" w:rsidP="000B65FA">
      <w:pPr>
        <w:rPr>
          <w:rFonts w:hint="eastAsia"/>
        </w:rPr>
      </w:pPr>
    </w:p>
    <w:p w14:paraId="3F66BBC0" w14:textId="7776A80E" w:rsidR="000B65FA" w:rsidRDefault="000B65FA" w:rsidP="000B65FA">
      <w:pPr>
        <w:jc w:val="center"/>
        <w:rPr>
          <w:b/>
          <w:sz w:val="30"/>
        </w:rPr>
      </w:pPr>
      <w:r>
        <w:rPr>
          <w:b/>
          <w:sz w:val="30"/>
        </w:rPr>
        <w:t>助成金額確定のお知らせ</w:t>
      </w:r>
    </w:p>
    <w:p w14:paraId="1E1A23D7" w14:textId="77777777" w:rsidR="00786FF6" w:rsidRDefault="00786FF6" w:rsidP="000B65FA">
      <w:pPr>
        <w:jc w:val="center"/>
        <w:rPr>
          <w:rFonts w:hint="eastAsia"/>
          <w:b/>
          <w:sz w:val="30"/>
        </w:rPr>
      </w:pPr>
    </w:p>
    <w:p w14:paraId="5E285D10" w14:textId="6BDDA13B" w:rsidR="000B65FA" w:rsidRDefault="000B65FA" w:rsidP="000B65FA">
      <w:r>
        <w:t>ご提出いただいた実施報告書及び収支決算書の内容を確認した結果、下記のとおり助成金額を確定しましたのでお知らせします。</w:t>
      </w:r>
    </w:p>
    <w:p w14:paraId="307F4221" w14:textId="77777777" w:rsidR="00786FF6" w:rsidRDefault="00786FF6" w:rsidP="000B65FA">
      <w:pPr>
        <w:rPr>
          <w:rFonts w:hint="eastAsia"/>
        </w:rPr>
      </w:pPr>
    </w:p>
    <w:tbl>
      <w:tblPr>
        <w:tblStyle w:val="a3"/>
        <w:tblW w:w="8500" w:type="dxa"/>
        <w:shd w:val="clear" w:color="auto" w:fill="D9D9D9"/>
        <w:tblLook w:val="04A0" w:firstRow="1" w:lastRow="0" w:firstColumn="1" w:lastColumn="0" w:noHBand="0" w:noVBand="1"/>
      </w:tblPr>
      <w:tblGrid>
        <w:gridCol w:w="1477"/>
        <w:gridCol w:w="7023"/>
      </w:tblGrid>
      <w:tr w:rsidR="000B65FA" w:rsidRPr="000B65FA" w14:paraId="675F2392" w14:textId="77777777" w:rsidTr="00786FF6">
        <w:tc>
          <w:tcPr>
            <w:tcW w:w="0" w:type="auto"/>
            <w:shd w:val="clear" w:color="auto" w:fill="auto"/>
          </w:tcPr>
          <w:p w14:paraId="7F3DD4C2" w14:textId="77777777" w:rsidR="00786FF6" w:rsidRDefault="00786FF6" w:rsidP="000B65FA">
            <w:pPr>
              <w:rPr>
                <w:b/>
              </w:rPr>
            </w:pPr>
          </w:p>
          <w:p w14:paraId="7072093C" w14:textId="2678B17D" w:rsidR="000B65FA" w:rsidRPr="000B65FA" w:rsidRDefault="000B65FA" w:rsidP="000B65FA">
            <w:pPr>
              <w:rPr>
                <w:b/>
              </w:rPr>
            </w:pPr>
            <w:r w:rsidRPr="000B65FA">
              <w:rPr>
                <w:rFonts w:hint="eastAsia"/>
                <w:b/>
              </w:rPr>
              <w:t>確定助成金額</w:t>
            </w:r>
          </w:p>
        </w:tc>
        <w:tc>
          <w:tcPr>
            <w:tcW w:w="7023" w:type="dxa"/>
            <w:shd w:val="clear" w:color="auto" w:fill="auto"/>
          </w:tcPr>
          <w:p w14:paraId="71B1FCF4" w14:textId="77777777" w:rsidR="00786FF6" w:rsidRDefault="00786FF6" w:rsidP="000B65FA">
            <w:pPr>
              <w:rPr>
                <w:b/>
              </w:rPr>
            </w:pPr>
          </w:p>
          <w:p w14:paraId="59774B43" w14:textId="02181A34" w:rsidR="000B65FA" w:rsidRDefault="000B65FA" w:rsidP="000B65FA">
            <w:pPr>
              <w:rPr>
                <w:b/>
              </w:rPr>
            </w:pPr>
            <w:r w:rsidRPr="000B65FA">
              <w:rPr>
                <w:rFonts w:hint="eastAsia"/>
                <w:b/>
              </w:rPr>
              <w:t>金　　　　　　　円</w:t>
            </w:r>
          </w:p>
          <w:p w14:paraId="61D945FF" w14:textId="508F39A9" w:rsidR="00786FF6" w:rsidRPr="000B65FA" w:rsidRDefault="00786FF6" w:rsidP="000B65FA">
            <w:pPr>
              <w:rPr>
                <w:rFonts w:hint="eastAsia"/>
                <w:b/>
              </w:rPr>
            </w:pPr>
          </w:p>
        </w:tc>
      </w:tr>
    </w:tbl>
    <w:p w14:paraId="2901C12B" w14:textId="5916F8A9" w:rsidR="000B65FA" w:rsidRDefault="000B65FA" w:rsidP="000B65FA"/>
    <w:p w14:paraId="03574164" w14:textId="77777777" w:rsidR="00786FF6" w:rsidRDefault="000B65FA" w:rsidP="000B65FA">
      <w:r>
        <w:t>つきましては、助成金交付請求書（第8号様式）をご提出ください。</w:t>
      </w:r>
    </w:p>
    <w:p w14:paraId="614E47A1" w14:textId="54420218" w:rsidR="000B65FA" w:rsidRDefault="000B65FA" w:rsidP="000B65FA">
      <w:r>
        <w:t>ご提出後、事務局にて定める期日以内に、指定の口座へ助成金をお振込みします。</w:t>
      </w:r>
    </w:p>
    <w:p w14:paraId="2CC97C43" w14:textId="77777777" w:rsidR="000B65FA" w:rsidRPr="000B65FA" w:rsidRDefault="000B65FA" w:rsidP="000B65FA"/>
    <w:sectPr w:rsidR="000B65FA" w:rsidRPr="000B65F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bordersDoNotSurroundHeader/>
  <w:bordersDoNotSurroundFooter/>
  <w:proofState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FA"/>
    <w:rsid w:val="000B65FA"/>
    <w:rsid w:val="002E082B"/>
    <w:rsid w:val="00786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AC3EC9"/>
  <w15:chartTrackingRefBased/>
  <w15:docId w15:val="{D63B30B8-2AEA-44B5-BC38-3EBA2344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6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Words>
  <Characters>200</Characters>
  <Application>Microsoft Office Word</Application>
  <DocSecurity>0</DocSecurity>
  <Lines>1</Lines>
  <Paragraphs>1</Paragraphs>
  <ScaleCrop>false</ScaleCrop>
  <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tabeir</dc:creator>
  <cp:keywords/>
  <dc:description/>
  <cp:lastModifiedBy>tabeir</cp:lastModifiedBy>
  <cp:revision>2</cp:revision>
  <dcterms:created xsi:type="dcterms:W3CDTF">2026-09-20T07:50:00Z</dcterms:created>
  <dcterms:modified xsi:type="dcterms:W3CDTF">2026-09-22T09:03:00Z</dcterms:modified>
</cp:coreProperties>
</file>