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73430" w14:textId="0438A922" w:rsidR="00B94E31" w:rsidRDefault="00B42D97" w:rsidP="00B42D97">
      <w:r>
        <w:t>第2号様式（第7条）</w:t>
      </w:r>
    </w:p>
    <w:p w14:paraId="0CBD2465" w14:textId="13EFBD7B" w:rsidR="00B42D97" w:rsidRDefault="00B42D97" w:rsidP="00B42D97">
      <w:pPr>
        <w:jc w:val="center"/>
        <w:rPr>
          <w:b/>
          <w:sz w:val="30"/>
        </w:rPr>
      </w:pPr>
      <w:r>
        <w:rPr>
          <w:b/>
          <w:sz w:val="30"/>
        </w:rPr>
        <w:t>企画書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178"/>
        <w:gridCol w:w="6322"/>
      </w:tblGrid>
      <w:tr w:rsidR="00B42D97" w:rsidRPr="00B42D97" w14:paraId="6EFCA783" w14:textId="77777777" w:rsidTr="00946CE4">
        <w:tc>
          <w:tcPr>
            <w:tcW w:w="0" w:type="auto"/>
            <w:shd w:val="clear" w:color="auto" w:fill="auto"/>
          </w:tcPr>
          <w:p w14:paraId="7B5FDF14" w14:textId="77777777" w:rsidR="00946CE4" w:rsidRPr="00946CE4" w:rsidRDefault="00B42D97" w:rsidP="00B42D97">
            <w:pPr>
              <w:jc w:val="left"/>
              <w:rPr>
                <w:bCs/>
              </w:rPr>
            </w:pPr>
            <w:r w:rsidRPr="00946CE4">
              <w:rPr>
                <w:rFonts w:hint="eastAsia"/>
                <w:bCs/>
              </w:rPr>
              <w:t>企画名</w:t>
            </w:r>
          </w:p>
          <w:p w14:paraId="20AB532F" w14:textId="7A0DB82F" w:rsidR="00B42D97" w:rsidRPr="00946CE4" w:rsidRDefault="00B42D97" w:rsidP="00B42D97">
            <w:pPr>
              <w:jc w:val="left"/>
              <w:rPr>
                <w:bCs/>
                <w:sz w:val="16"/>
                <w:szCs w:val="16"/>
              </w:rPr>
            </w:pPr>
            <w:r w:rsidRPr="00946CE4">
              <w:rPr>
                <w:rFonts w:hint="eastAsia"/>
                <w:bCs/>
                <w:sz w:val="16"/>
                <w:szCs w:val="16"/>
              </w:rPr>
              <w:t>（</w:t>
            </w:r>
            <w:r w:rsidRPr="00946CE4">
              <w:rPr>
                <w:bCs/>
                <w:sz w:val="16"/>
                <w:szCs w:val="16"/>
              </w:rPr>
              <w:t>25字以内）</w:t>
            </w:r>
          </w:p>
        </w:tc>
        <w:tc>
          <w:tcPr>
            <w:tcW w:w="6322" w:type="dxa"/>
            <w:shd w:val="clear" w:color="auto" w:fill="auto"/>
          </w:tcPr>
          <w:p w14:paraId="17294F17" w14:textId="77777777" w:rsidR="00B42D97" w:rsidRPr="00946CE4" w:rsidRDefault="00B42D97" w:rsidP="00B42D97">
            <w:pPr>
              <w:jc w:val="left"/>
              <w:rPr>
                <w:bCs/>
              </w:rPr>
            </w:pPr>
          </w:p>
          <w:p w14:paraId="67A2E373" w14:textId="64151090" w:rsidR="00946CE4" w:rsidRPr="00946CE4" w:rsidRDefault="00946CE4" w:rsidP="00B42D97">
            <w:pPr>
              <w:jc w:val="left"/>
              <w:rPr>
                <w:rFonts w:hint="eastAsia"/>
                <w:bCs/>
              </w:rPr>
            </w:pPr>
          </w:p>
        </w:tc>
      </w:tr>
      <w:tr w:rsidR="00B42D97" w14:paraId="3D38C36D" w14:textId="77777777" w:rsidTr="00946CE4">
        <w:tc>
          <w:tcPr>
            <w:tcW w:w="0" w:type="auto"/>
            <w:shd w:val="clear" w:color="auto" w:fill="auto"/>
          </w:tcPr>
          <w:p w14:paraId="547E20B0" w14:textId="77777777" w:rsidR="00946CE4" w:rsidRDefault="00B42D97" w:rsidP="00B42D97">
            <w:pPr>
              <w:jc w:val="left"/>
            </w:pPr>
            <w:r>
              <w:rPr>
                <w:rFonts w:hint="eastAsia"/>
              </w:rPr>
              <w:t>団体名</w:t>
            </w:r>
          </w:p>
          <w:p w14:paraId="6DB34CA4" w14:textId="27FDF3C9" w:rsidR="00B42D97" w:rsidRPr="00946CE4" w:rsidRDefault="00B42D97" w:rsidP="00B42D97">
            <w:pPr>
              <w:jc w:val="left"/>
              <w:rPr>
                <w:sz w:val="16"/>
                <w:szCs w:val="16"/>
              </w:rPr>
            </w:pPr>
            <w:r w:rsidRPr="00946CE4">
              <w:rPr>
                <w:rFonts w:hint="eastAsia"/>
                <w:sz w:val="16"/>
                <w:szCs w:val="16"/>
              </w:rPr>
              <w:t>（</w:t>
            </w:r>
            <w:r w:rsidRPr="00946CE4">
              <w:rPr>
                <w:sz w:val="16"/>
                <w:szCs w:val="16"/>
              </w:rPr>
              <w:t>25字以内）</w:t>
            </w:r>
          </w:p>
        </w:tc>
        <w:tc>
          <w:tcPr>
            <w:tcW w:w="6322" w:type="dxa"/>
            <w:shd w:val="clear" w:color="auto" w:fill="auto"/>
          </w:tcPr>
          <w:p w14:paraId="745B9FC8" w14:textId="77777777" w:rsidR="00B42D97" w:rsidRDefault="00B42D97" w:rsidP="00B42D97">
            <w:pPr>
              <w:jc w:val="left"/>
            </w:pPr>
          </w:p>
          <w:p w14:paraId="129019C1" w14:textId="26CBD29D" w:rsidR="00946CE4" w:rsidRDefault="00946CE4" w:rsidP="00B42D97">
            <w:pPr>
              <w:jc w:val="left"/>
              <w:rPr>
                <w:rFonts w:hint="eastAsia"/>
              </w:rPr>
            </w:pPr>
          </w:p>
        </w:tc>
      </w:tr>
    </w:tbl>
    <w:p w14:paraId="6F44CE14" w14:textId="4433C846" w:rsidR="00B42D97" w:rsidRDefault="00B42D97" w:rsidP="00B42D97">
      <w:pPr>
        <w:jc w:val="left"/>
      </w:pPr>
    </w:p>
    <w:p w14:paraId="1196F994" w14:textId="306C7B5C" w:rsidR="00B42D97" w:rsidRDefault="00B42D97" w:rsidP="00B42D97">
      <w:r>
        <w:t>【1】団体の活動実績・紹介</w:t>
      </w:r>
    </w:p>
    <w:p w14:paraId="4CC55089" w14:textId="6A7DEA98" w:rsidR="00B42D97" w:rsidRDefault="00B42D97" w:rsidP="00B42D97">
      <w:r>
        <w:t>（現在の主な活動内容及び最近の実績、団体の紹介を記入してください）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46CE4" w14:paraId="7646F305" w14:textId="77777777" w:rsidTr="00946CE4">
        <w:tc>
          <w:tcPr>
            <w:tcW w:w="8494" w:type="dxa"/>
          </w:tcPr>
          <w:p w14:paraId="4BC5EE15" w14:textId="77777777" w:rsidR="00946CE4" w:rsidRDefault="00946CE4" w:rsidP="00B42D97"/>
          <w:p w14:paraId="02EBB6FE" w14:textId="77777777" w:rsidR="00946CE4" w:rsidRDefault="00946CE4" w:rsidP="00B42D97"/>
          <w:p w14:paraId="1DFCC271" w14:textId="77777777" w:rsidR="00946CE4" w:rsidRDefault="00946CE4" w:rsidP="00B42D97"/>
          <w:p w14:paraId="437EEC19" w14:textId="77777777" w:rsidR="00946CE4" w:rsidRDefault="00946CE4" w:rsidP="00B42D97"/>
          <w:p w14:paraId="40C5908B" w14:textId="04BC3661" w:rsidR="00946CE4" w:rsidRDefault="00946CE4" w:rsidP="00B42D97">
            <w:pPr>
              <w:rPr>
                <w:rFonts w:hint="eastAsia"/>
              </w:rPr>
            </w:pPr>
          </w:p>
        </w:tc>
      </w:tr>
      <w:tr w:rsidR="00946CE4" w14:paraId="01F946FC" w14:textId="77777777" w:rsidTr="00946CE4">
        <w:tc>
          <w:tcPr>
            <w:tcW w:w="8494" w:type="dxa"/>
          </w:tcPr>
          <w:p w14:paraId="43AB9428" w14:textId="42F71B99" w:rsidR="00946CE4" w:rsidRDefault="00946CE4" w:rsidP="00B42D97">
            <w:r>
              <w:rPr>
                <w:rFonts w:hint="eastAsia"/>
              </w:rPr>
              <w:t>ホームページ・SNS等</w:t>
            </w:r>
          </w:p>
          <w:p w14:paraId="1AE5EE72" w14:textId="6AAB2B5E" w:rsidR="00946CE4" w:rsidRDefault="00946CE4" w:rsidP="00B42D97">
            <w:pPr>
              <w:rPr>
                <w:rFonts w:hint="eastAsia"/>
              </w:rPr>
            </w:pPr>
          </w:p>
        </w:tc>
      </w:tr>
    </w:tbl>
    <w:p w14:paraId="7B9DC479" w14:textId="77777777" w:rsidR="00946CE4" w:rsidRDefault="00946CE4" w:rsidP="00B42D97">
      <w:pPr>
        <w:rPr>
          <w:rFonts w:hint="eastAsia"/>
        </w:rPr>
      </w:pPr>
    </w:p>
    <w:p w14:paraId="0FE03D3D" w14:textId="397E6336" w:rsidR="00B42D97" w:rsidRDefault="00B42D97" w:rsidP="00B42D97">
      <w:r>
        <w:t>【2】企画の実施スケジュール</w:t>
      </w:r>
    </w:p>
    <w:tbl>
      <w:tblPr>
        <w:tblStyle w:val="a3"/>
        <w:tblW w:w="8500" w:type="dxa"/>
        <w:shd w:val="clear" w:color="auto" w:fill="D9D9D9"/>
        <w:tblLook w:val="04A0" w:firstRow="1" w:lastRow="0" w:firstColumn="1" w:lastColumn="0" w:noHBand="0" w:noVBand="1"/>
      </w:tblPr>
      <w:tblGrid>
        <w:gridCol w:w="988"/>
        <w:gridCol w:w="7512"/>
      </w:tblGrid>
      <w:tr w:rsidR="00B42D97" w:rsidRPr="00B42D97" w14:paraId="605F1552" w14:textId="77777777" w:rsidTr="00946CE4">
        <w:tc>
          <w:tcPr>
            <w:tcW w:w="988" w:type="dxa"/>
            <w:shd w:val="clear" w:color="auto" w:fill="auto"/>
          </w:tcPr>
          <w:p w14:paraId="63AC2DE2" w14:textId="3AC1CBAC" w:rsidR="00B42D97" w:rsidRPr="00B42D97" w:rsidRDefault="00B42D97" w:rsidP="00B42D97">
            <w:pPr>
              <w:rPr>
                <w:b/>
              </w:rPr>
            </w:pPr>
            <w:r w:rsidRPr="00B42D97">
              <w:rPr>
                <w:rFonts w:hint="eastAsia"/>
                <w:b/>
              </w:rPr>
              <w:t>時期</w:t>
            </w:r>
          </w:p>
        </w:tc>
        <w:tc>
          <w:tcPr>
            <w:tcW w:w="7512" w:type="dxa"/>
            <w:shd w:val="clear" w:color="auto" w:fill="auto"/>
          </w:tcPr>
          <w:p w14:paraId="5F692937" w14:textId="37AF5A01" w:rsidR="00B42D97" w:rsidRPr="00B42D97" w:rsidRDefault="00B42D97" w:rsidP="00B42D97">
            <w:pPr>
              <w:rPr>
                <w:b/>
              </w:rPr>
            </w:pPr>
            <w:r w:rsidRPr="00B42D97">
              <w:rPr>
                <w:rFonts w:hint="eastAsia"/>
                <w:b/>
              </w:rPr>
              <w:t>内容</w:t>
            </w:r>
          </w:p>
        </w:tc>
      </w:tr>
      <w:tr w:rsidR="00946CE4" w:rsidRPr="00B42D97" w14:paraId="512E974B" w14:textId="77777777" w:rsidTr="00946CE4">
        <w:tc>
          <w:tcPr>
            <w:tcW w:w="988" w:type="dxa"/>
            <w:shd w:val="clear" w:color="auto" w:fill="auto"/>
          </w:tcPr>
          <w:p w14:paraId="7C0559D8" w14:textId="77777777" w:rsidR="00946CE4" w:rsidRDefault="00946CE4" w:rsidP="00B42D97">
            <w:pPr>
              <w:rPr>
                <w:b/>
              </w:rPr>
            </w:pPr>
          </w:p>
          <w:p w14:paraId="70E51A93" w14:textId="77777777" w:rsidR="00946CE4" w:rsidRDefault="00946CE4" w:rsidP="00B42D97">
            <w:pPr>
              <w:rPr>
                <w:b/>
              </w:rPr>
            </w:pPr>
          </w:p>
          <w:p w14:paraId="273F041E" w14:textId="7454B65E" w:rsidR="00946CE4" w:rsidRPr="00B42D97" w:rsidRDefault="00946CE4" w:rsidP="00B42D97">
            <w:pPr>
              <w:rPr>
                <w:rFonts w:hint="eastAsia"/>
                <w:b/>
              </w:rPr>
            </w:pPr>
          </w:p>
        </w:tc>
        <w:tc>
          <w:tcPr>
            <w:tcW w:w="7512" w:type="dxa"/>
            <w:shd w:val="clear" w:color="auto" w:fill="auto"/>
          </w:tcPr>
          <w:p w14:paraId="03CC16D2" w14:textId="77777777" w:rsidR="00946CE4" w:rsidRDefault="00946CE4" w:rsidP="00B42D97">
            <w:pPr>
              <w:rPr>
                <w:b/>
              </w:rPr>
            </w:pPr>
          </w:p>
          <w:p w14:paraId="1C96F8E9" w14:textId="77777777" w:rsidR="00946CE4" w:rsidRDefault="00946CE4" w:rsidP="00B42D97">
            <w:pPr>
              <w:rPr>
                <w:b/>
              </w:rPr>
            </w:pPr>
          </w:p>
          <w:p w14:paraId="378DACE5" w14:textId="47943A8C" w:rsidR="00946CE4" w:rsidRPr="00B42D97" w:rsidRDefault="00946CE4" w:rsidP="00B42D97">
            <w:pPr>
              <w:rPr>
                <w:rFonts w:hint="eastAsia"/>
                <w:b/>
              </w:rPr>
            </w:pPr>
          </w:p>
        </w:tc>
      </w:tr>
    </w:tbl>
    <w:p w14:paraId="40B0E875" w14:textId="53E36AF7" w:rsidR="00B42D97" w:rsidRDefault="00B42D97" w:rsidP="00B42D97"/>
    <w:p w14:paraId="304C4DCE" w14:textId="2B1FCB43" w:rsidR="00B42D97" w:rsidRDefault="00B42D97" w:rsidP="00B42D97">
      <w:r>
        <w:t>【3】企画の内容</w:t>
      </w:r>
    </w:p>
    <w:p w14:paraId="7DC59A7C" w14:textId="63C63433" w:rsidR="00B42D97" w:rsidRDefault="00B42D97" w:rsidP="00B42D97">
      <w:r>
        <w:t>以下の項目に沿って記入してください。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946CE4" w14:paraId="6A83C6CC" w14:textId="77777777" w:rsidTr="00977499">
        <w:tc>
          <w:tcPr>
            <w:tcW w:w="1696" w:type="dxa"/>
          </w:tcPr>
          <w:p w14:paraId="667814F6" w14:textId="27C91270" w:rsidR="00977499" w:rsidRPr="00977499" w:rsidRDefault="00946CE4" w:rsidP="00977499">
            <w:pPr>
              <w:pStyle w:val="a4"/>
              <w:numPr>
                <w:ilvl w:val="0"/>
                <w:numId w:val="5"/>
              </w:numPr>
              <w:ind w:leftChars="0"/>
              <w:jc w:val="left"/>
              <w:rPr>
                <w:sz w:val="16"/>
                <w:szCs w:val="16"/>
              </w:rPr>
            </w:pPr>
            <w:r w:rsidRPr="00977499">
              <w:rPr>
                <w:sz w:val="16"/>
                <w:szCs w:val="16"/>
              </w:rPr>
              <w:t>企画の内容</w:t>
            </w:r>
          </w:p>
          <w:p w14:paraId="72EA25E2" w14:textId="508DAECF" w:rsidR="00946CE4" w:rsidRPr="00977499" w:rsidRDefault="00946CE4" w:rsidP="00977499">
            <w:pPr>
              <w:jc w:val="left"/>
              <w:rPr>
                <w:sz w:val="16"/>
                <w:szCs w:val="16"/>
              </w:rPr>
            </w:pPr>
            <w:r w:rsidRPr="00977499">
              <w:rPr>
                <w:sz w:val="16"/>
                <w:szCs w:val="16"/>
              </w:rPr>
              <w:t>（コンセプト）</w:t>
            </w:r>
          </w:p>
          <w:p w14:paraId="1C72E3B5" w14:textId="77777777" w:rsidR="00946CE4" w:rsidRPr="00946CE4" w:rsidRDefault="00946CE4" w:rsidP="00977499">
            <w:pPr>
              <w:jc w:val="lef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98" w:type="dxa"/>
          </w:tcPr>
          <w:p w14:paraId="6859D982" w14:textId="77777777" w:rsidR="00946CE4" w:rsidRDefault="00946CE4" w:rsidP="00B42D97"/>
          <w:p w14:paraId="6F06EA82" w14:textId="77777777" w:rsidR="00977499" w:rsidRDefault="00977499" w:rsidP="00B42D97"/>
          <w:p w14:paraId="2120078A" w14:textId="77777777" w:rsidR="00977499" w:rsidRDefault="00977499" w:rsidP="00B42D97"/>
          <w:p w14:paraId="7E9663E8" w14:textId="775F612E" w:rsidR="00977499" w:rsidRDefault="00977499" w:rsidP="00B42D97">
            <w:pPr>
              <w:rPr>
                <w:rFonts w:hint="eastAsia"/>
              </w:rPr>
            </w:pPr>
          </w:p>
        </w:tc>
      </w:tr>
      <w:tr w:rsidR="00946CE4" w14:paraId="7AFCE76B" w14:textId="77777777" w:rsidTr="00977499">
        <w:tc>
          <w:tcPr>
            <w:tcW w:w="1696" w:type="dxa"/>
          </w:tcPr>
          <w:p w14:paraId="43EF4BF7" w14:textId="77777777" w:rsidR="00946CE4" w:rsidRPr="00946CE4" w:rsidRDefault="00946CE4" w:rsidP="00977499">
            <w:pPr>
              <w:jc w:val="left"/>
              <w:rPr>
                <w:sz w:val="16"/>
                <w:szCs w:val="16"/>
              </w:rPr>
            </w:pPr>
            <w:r w:rsidRPr="00946CE4">
              <w:rPr>
                <w:sz w:val="16"/>
                <w:szCs w:val="16"/>
              </w:rPr>
              <w:t>(2) 主催者及び参加が見込まれる方</w:t>
            </w:r>
          </w:p>
          <w:p w14:paraId="5C6E6257" w14:textId="77777777" w:rsidR="00946CE4" w:rsidRPr="00946CE4" w:rsidRDefault="00946CE4" w:rsidP="00977499">
            <w:pPr>
              <w:jc w:val="lef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98" w:type="dxa"/>
          </w:tcPr>
          <w:p w14:paraId="4FE035F5" w14:textId="77777777" w:rsidR="00946CE4" w:rsidRDefault="00946CE4" w:rsidP="00B42D97"/>
          <w:p w14:paraId="2199530E" w14:textId="77777777" w:rsidR="00977499" w:rsidRDefault="00977499" w:rsidP="00B42D97"/>
          <w:p w14:paraId="25F484A3" w14:textId="77777777" w:rsidR="00977499" w:rsidRDefault="00977499" w:rsidP="00B42D97"/>
          <w:p w14:paraId="11BF8278" w14:textId="12140AF1" w:rsidR="00977499" w:rsidRDefault="00977499" w:rsidP="00B42D97">
            <w:pPr>
              <w:rPr>
                <w:rFonts w:hint="eastAsia"/>
              </w:rPr>
            </w:pPr>
          </w:p>
        </w:tc>
      </w:tr>
      <w:tr w:rsidR="00946CE4" w14:paraId="7C7AF47D" w14:textId="77777777" w:rsidTr="00977499">
        <w:tc>
          <w:tcPr>
            <w:tcW w:w="1696" w:type="dxa"/>
          </w:tcPr>
          <w:p w14:paraId="5346EC0E" w14:textId="3C7ABA75" w:rsidR="00946CE4" w:rsidRPr="00946CE4" w:rsidRDefault="00946CE4" w:rsidP="00977499">
            <w:pPr>
              <w:jc w:val="left"/>
              <w:rPr>
                <w:rFonts w:hint="eastAsia"/>
                <w:sz w:val="16"/>
                <w:szCs w:val="16"/>
              </w:rPr>
            </w:pPr>
            <w:r w:rsidRPr="00946CE4">
              <w:rPr>
                <w:sz w:val="16"/>
                <w:szCs w:val="16"/>
              </w:rPr>
              <w:t>(3) 実施方法（設営・運営体制を含</w:t>
            </w:r>
            <w:r w:rsidRPr="00946CE4">
              <w:rPr>
                <w:sz w:val="16"/>
                <w:szCs w:val="16"/>
              </w:rPr>
              <w:lastRenderedPageBreak/>
              <w:t>む）</w:t>
            </w:r>
          </w:p>
        </w:tc>
        <w:tc>
          <w:tcPr>
            <w:tcW w:w="6798" w:type="dxa"/>
          </w:tcPr>
          <w:p w14:paraId="4B8B3CAD" w14:textId="77777777" w:rsidR="00946CE4" w:rsidRDefault="00946CE4" w:rsidP="00B42D97"/>
          <w:p w14:paraId="1933BC21" w14:textId="77777777" w:rsidR="00977499" w:rsidRDefault="00977499" w:rsidP="00B42D97"/>
          <w:p w14:paraId="50D7583A" w14:textId="77777777" w:rsidR="00977499" w:rsidRDefault="00977499" w:rsidP="00B42D97"/>
          <w:p w14:paraId="62DABC69" w14:textId="70C5017F" w:rsidR="00977499" w:rsidRDefault="00977499" w:rsidP="00B42D97">
            <w:pPr>
              <w:rPr>
                <w:rFonts w:hint="eastAsia"/>
              </w:rPr>
            </w:pPr>
          </w:p>
        </w:tc>
      </w:tr>
      <w:tr w:rsidR="00946CE4" w14:paraId="0678C77B" w14:textId="77777777" w:rsidTr="00977499">
        <w:tc>
          <w:tcPr>
            <w:tcW w:w="1696" w:type="dxa"/>
          </w:tcPr>
          <w:p w14:paraId="77390469" w14:textId="77777777" w:rsidR="00946CE4" w:rsidRPr="00946CE4" w:rsidRDefault="00946CE4" w:rsidP="00977499">
            <w:pPr>
              <w:jc w:val="left"/>
              <w:rPr>
                <w:sz w:val="16"/>
                <w:szCs w:val="16"/>
              </w:rPr>
            </w:pPr>
            <w:r w:rsidRPr="00946CE4">
              <w:rPr>
                <w:sz w:val="16"/>
                <w:szCs w:val="16"/>
              </w:rPr>
              <w:lastRenderedPageBreak/>
              <w:t>(4) 実施時期</w:t>
            </w:r>
          </w:p>
          <w:p w14:paraId="14025247" w14:textId="77777777" w:rsidR="00946CE4" w:rsidRPr="00946CE4" w:rsidRDefault="00946CE4" w:rsidP="00977499">
            <w:pPr>
              <w:jc w:val="lef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98" w:type="dxa"/>
          </w:tcPr>
          <w:p w14:paraId="418AF651" w14:textId="77777777" w:rsidR="00946CE4" w:rsidRDefault="00946CE4" w:rsidP="00B42D97"/>
          <w:p w14:paraId="406691E4" w14:textId="77777777" w:rsidR="00977499" w:rsidRDefault="00977499" w:rsidP="00B42D97"/>
          <w:p w14:paraId="70CEE31D" w14:textId="77777777" w:rsidR="00977499" w:rsidRDefault="00977499" w:rsidP="00B42D97"/>
          <w:p w14:paraId="381B32CE" w14:textId="39F7C1B4" w:rsidR="00977499" w:rsidRDefault="00977499" w:rsidP="00B42D97">
            <w:pPr>
              <w:rPr>
                <w:rFonts w:hint="eastAsia"/>
              </w:rPr>
            </w:pPr>
          </w:p>
        </w:tc>
      </w:tr>
      <w:tr w:rsidR="00946CE4" w14:paraId="2B021760" w14:textId="77777777" w:rsidTr="00977499">
        <w:tc>
          <w:tcPr>
            <w:tcW w:w="1696" w:type="dxa"/>
          </w:tcPr>
          <w:p w14:paraId="2137E226" w14:textId="77777777" w:rsidR="00977499" w:rsidRDefault="00946CE4" w:rsidP="00977499">
            <w:pPr>
              <w:jc w:val="left"/>
              <w:rPr>
                <w:sz w:val="16"/>
                <w:szCs w:val="16"/>
              </w:rPr>
            </w:pPr>
            <w:r w:rsidRPr="00946CE4">
              <w:rPr>
                <w:sz w:val="16"/>
                <w:szCs w:val="16"/>
              </w:rPr>
              <w:t>(5) 実施場所</w:t>
            </w:r>
          </w:p>
          <w:p w14:paraId="5DDCC9A6" w14:textId="5ED80B57" w:rsidR="00946CE4" w:rsidRPr="00946CE4" w:rsidRDefault="00946CE4" w:rsidP="00977499">
            <w:pPr>
              <w:jc w:val="left"/>
              <w:rPr>
                <w:sz w:val="16"/>
                <w:szCs w:val="16"/>
              </w:rPr>
            </w:pPr>
            <w:r w:rsidRPr="00946CE4">
              <w:rPr>
                <w:sz w:val="16"/>
                <w:szCs w:val="16"/>
              </w:rPr>
              <w:t>（対象場所内のどこで行うか）</w:t>
            </w:r>
          </w:p>
          <w:p w14:paraId="62896777" w14:textId="77777777" w:rsidR="00946CE4" w:rsidRPr="00946CE4" w:rsidRDefault="00946CE4" w:rsidP="00977499">
            <w:pPr>
              <w:jc w:val="lef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98" w:type="dxa"/>
          </w:tcPr>
          <w:p w14:paraId="308D5768" w14:textId="77777777" w:rsidR="00946CE4" w:rsidRDefault="00946CE4" w:rsidP="00B42D97"/>
          <w:p w14:paraId="0F215C2F" w14:textId="77777777" w:rsidR="00977499" w:rsidRDefault="00977499" w:rsidP="00B42D97"/>
          <w:p w14:paraId="0950EA5A" w14:textId="77777777" w:rsidR="00977499" w:rsidRDefault="00977499" w:rsidP="00B42D97"/>
          <w:p w14:paraId="4C531965" w14:textId="0DDA4334" w:rsidR="00977499" w:rsidRDefault="00977499" w:rsidP="00B42D97">
            <w:pPr>
              <w:rPr>
                <w:rFonts w:hint="eastAsia"/>
              </w:rPr>
            </w:pPr>
          </w:p>
        </w:tc>
      </w:tr>
      <w:tr w:rsidR="00946CE4" w14:paraId="1F424313" w14:textId="77777777" w:rsidTr="00977499">
        <w:tc>
          <w:tcPr>
            <w:tcW w:w="1696" w:type="dxa"/>
          </w:tcPr>
          <w:p w14:paraId="0DCF619C" w14:textId="77777777" w:rsidR="00946CE4" w:rsidRPr="00946CE4" w:rsidRDefault="00946CE4" w:rsidP="00977499">
            <w:pPr>
              <w:jc w:val="left"/>
              <w:rPr>
                <w:sz w:val="16"/>
                <w:szCs w:val="16"/>
              </w:rPr>
            </w:pPr>
            <w:r w:rsidRPr="00946CE4">
              <w:rPr>
                <w:sz w:val="16"/>
                <w:szCs w:val="16"/>
              </w:rPr>
              <w:t>(6) さいたま新都心駅東西自由通路で実施する理由</w:t>
            </w:r>
          </w:p>
          <w:p w14:paraId="0A4795FF" w14:textId="77777777" w:rsidR="00946CE4" w:rsidRPr="00946CE4" w:rsidRDefault="00946CE4" w:rsidP="00977499">
            <w:pPr>
              <w:jc w:val="lef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98" w:type="dxa"/>
          </w:tcPr>
          <w:p w14:paraId="77F84B10" w14:textId="77777777" w:rsidR="00946CE4" w:rsidRDefault="00946CE4" w:rsidP="00B42D97"/>
          <w:p w14:paraId="2BD6F026" w14:textId="77777777" w:rsidR="00977499" w:rsidRDefault="00977499" w:rsidP="00B42D97"/>
          <w:p w14:paraId="576BD4AE" w14:textId="77777777" w:rsidR="00977499" w:rsidRDefault="00977499" w:rsidP="00B42D97"/>
          <w:p w14:paraId="7751FC20" w14:textId="6FC79A00" w:rsidR="00977499" w:rsidRDefault="00977499" w:rsidP="00B42D97">
            <w:pPr>
              <w:rPr>
                <w:rFonts w:hint="eastAsia"/>
              </w:rPr>
            </w:pPr>
          </w:p>
        </w:tc>
      </w:tr>
      <w:tr w:rsidR="00946CE4" w14:paraId="65CC9E5B" w14:textId="77777777" w:rsidTr="00977499">
        <w:tc>
          <w:tcPr>
            <w:tcW w:w="1696" w:type="dxa"/>
          </w:tcPr>
          <w:p w14:paraId="4C13F5A9" w14:textId="43AC9EFF" w:rsidR="00946CE4" w:rsidRPr="00946CE4" w:rsidRDefault="00946CE4" w:rsidP="00977499">
            <w:pPr>
              <w:jc w:val="left"/>
              <w:rPr>
                <w:rFonts w:hint="eastAsia"/>
                <w:sz w:val="16"/>
                <w:szCs w:val="16"/>
              </w:rPr>
            </w:pPr>
            <w:r w:rsidRPr="00946CE4">
              <w:rPr>
                <w:sz w:val="16"/>
                <w:szCs w:val="16"/>
              </w:rPr>
              <w:t>(7) 期待される効果（賑わい創出・地域への効果）</w:t>
            </w:r>
          </w:p>
        </w:tc>
        <w:tc>
          <w:tcPr>
            <w:tcW w:w="6798" w:type="dxa"/>
          </w:tcPr>
          <w:p w14:paraId="2BD602A7" w14:textId="77777777" w:rsidR="00946CE4" w:rsidRDefault="00946CE4" w:rsidP="00B42D97"/>
          <w:p w14:paraId="7E28CFF7" w14:textId="77777777" w:rsidR="00977499" w:rsidRDefault="00977499" w:rsidP="00B42D97"/>
          <w:p w14:paraId="09A27574" w14:textId="77777777" w:rsidR="00977499" w:rsidRDefault="00977499" w:rsidP="00B42D97"/>
          <w:p w14:paraId="34C4325B" w14:textId="7EBF3D60" w:rsidR="00977499" w:rsidRDefault="00977499" w:rsidP="00B42D97">
            <w:pPr>
              <w:rPr>
                <w:rFonts w:hint="eastAsia"/>
              </w:rPr>
            </w:pPr>
          </w:p>
        </w:tc>
      </w:tr>
      <w:tr w:rsidR="00946CE4" w14:paraId="1526770E" w14:textId="77777777" w:rsidTr="00977499">
        <w:tc>
          <w:tcPr>
            <w:tcW w:w="1696" w:type="dxa"/>
          </w:tcPr>
          <w:p w14:paraId="5D5242E9" w14:textId="77777777" w:rsidR="00946CE4" w:rsidRPr="00946CE4" w:rsidRDefault="00946CE4" w:rsidP="00977499">
            <w:pPr>
              <w:jc w:val="left"/>
              <w:rPr>
                <w:sz w:val="16"/>
                <w:szCs w:val="16"/>
              </w:rPr>
            </w:pPr>
            <w:r w:rsidRPr="00946CE4">
              <w:rPr>
                <w:sz w:val="16"/>
                <w:szCs w:val="16"/>
              </w:rPr>
              <w:t>(8) その他、特徴やアピールする点</w:t>
            </w:r>
          </w:p>
          <w:p w14:paraId="75E3E5F7" w14:textId="77777777" w:rsidR="00946CE4" w:rsidRPr="00946CE4" w:rsidRDefault="00946CE4" w:rsidP="00977499">
            <w:pPr>
              <w:jc w:val="lef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98" w:type="dxa"/>
          </w:tcPr>
          <w:p w14:paraId="37BD4178" w14:textId="77777777" w:rsidR="00946CE4" w:rsidRDefault="00946CE4" w:rsidP="00B42D97"/>
          <w:p w14:paraId="0272F5CC" w14:textId="77777777" w:rsidR="00977499" w:rsidRDefault="00977499" w:rsidP="00B42D97"/>
          <w:p w14:paraId="7AD84A33" w14:textId="77777777" w:rsidR="00977499" w:rsidRDefault="00977499" w:rsidP="00B42D97"/>
          <w:p w14:paraId="42FA3DED" w14:textId="0F4C3D4C" w:rsidR="00977499" w:rsidRDefault="00977499" w:rsidP="00B42D97">
            <w:pPr>
              <w:rPr>
                <w:rFonts w:hint="eastAsia"/>
              </w:rPr>
            </w:pPr>
          </w:p>
        </w:tc>
      </w:tr>
    </w:tbl>
    <w:p w14:paraId="45CD81C3" w14:textId="77777777" w:rsidR="00946CE4" w:rsidRPr="00946CE4" w:rsidRDefault="00946CE4" w:rsidP="00B42D97">
      <w:pPr>
        <w:rPr>
          <w:rFonts w:hint="eastAsia"/>
        </w:rPr>
      </w:pPr>
    </w:p>
    <w:p w14:paraId="38D47A12" w14:textId="4A5BE220" w:rsidR="00B42D97" w:rsidRDefault="00B42D97">
      <w:pPr>
        <w:widowControl/>
        <w:jc w:val="left"/>
      </w:pPr>
      <w:r>
        <w:br w:type="page"/>
      </w:r>
    </w:p>
    <w:p w14:paraId="41FEBA72" w14:textId="0A8F05A3" w:rsidR="00B42D97" w:rsidRDefault="00B42D97" w:rsidP="00B42D97">
      <w:pPr>
        <w:jc w:val="center"/>
        <w:rPr>
          <w:b/>
          <w:sz w:val="30"/>
        </w:rPr>
      </w:pPr>
      <w:r>
        <w:rPr>
          <w:b/>
          <w:sz w:val="30"/>
        </w:rPr>
        <w:t>本様式の記載要領</w:t>
      </w:r>
    </w:p>
    <w:p w14:paraId="2BD7F357" w14:textId="56A38335" w:rsidR="00B42D97" w:rsidRDefault="00B42D97" w:rsidP="00B42D97">
      <w:pPr>
        <w:pStyle w:val="a4"/>
        <w:numPr>
          <w:ilvl w:val="0"/>
          <w:numId w:val="3"/>
        </w:numPr>
        <w:ind w:leftChars="0"/>
      </w:pPr>
      <w:r>
        <w:t>企画書はA4判2ページ以内とします。</w:t>
      </w:r>
    </w:p>
    <w:p w14:paraId="59ED6BAF" w14:textId="3B7EFD7D" w:rsidR="00977499" w:rsidRDefault="00977499" w:rsidP="00B42D97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本企画書以外に資料をA4判２ページまで添付することができます。その際、資料の両側１５m</w:t>
      </w:r>
      <w:r>
        <w:t>m</w:t>
      </w:r>
      <w:r>
        <w:rPr>
          <w:rFonts w:hint="eastAsia"/>
        </w:rPr>
        <w:t>以上余白を確保してください。</w:t>
      </w:r>
    </w:p>
    <w:p w14:paraId="11CF763D" w14:textId="3BF19D9D" w:rsidR="00977499" w:rsidRDefault="00977499" w:rsidP="00B42D97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企画書は、以下の注意事項をご確認のうえ、記載してください。</w:t>
      </w:r>
    </w:p>
    <w:p w14:paraId="20DE4FF9" w14:textId="2FDE64AE" w:rsidR="00B42D97" w:rsidRDefault="00977499" w:rsidP="00977499">
      <w:pPr>
        <w:pStyle w:val="a4"/>
        <w:ind w:leftChars="0" w:left="420"/>
      </w:pPr>
      <w:r>
        <w:rPr>
          <w:rFonts w:hint="eastAsia"/>
        </w:rPr>
        <w:t>・</w:t>
      </w:r>
      <w:r w:rsidR="00B42D97">
        <w:t>企画名・団体名は、それぞれ25文字以内で記載してください。</w:t>
      </w:r>
    </w:p>
    <w:p w14:paraId="2D09B872" w14:textId="77777777" w:rsidR="00977499" w:rsidRDefault="00977499" w:rsidP="00977499">
      <w:pPr>
        <w:pStyle w:val="a4"/>
        <w:ind w:leftChars="0" w:left="420"/>
      </w:pPr>
      <w:r>
        <w:rPr>
          <w:rFonts w:hint="eastAsia"/>
        </w:rPr>
        <w:t>・</w:t>
      </w:r>
      <w:r>
        <w:t>【１】は、</w:t>
      </w:r>
      <w:r>
        <w:rPr>
          <w:rFonts w:hint="eastAsia"/>
        </w:rPr>
        <w:t>団体</w:t>
      </w:r>
      <w:r>
        <w:t>の現在の主な地域社会貢献活動の内容及び最近５年以内の実績を記載</w:t>
      </w:r>
    </w:p>
    <w:p w14:paraId="01C94241" w14:textId="4030D936" w:rsidR="00977499" w:rsidRDefault="00977499" w:rsidP="00977499">
      <w:pPr>
        <w:pStyle w:val="a4"/>
        <w:ind w:leftChars="0" w:left="420" w:firstLineChars="100" w:firstLine="210"/>
      </w:pPr>
      <w:r>
        <w:t>してください。</w:t>
      </w:r>
    </w:p>
    <w:p w14:paraId="36E1662F" w14:textId="77777777" w:rsidR="00977499" w:rsidRDefault="00977499" w:rsidP="00977499">
      <w:pPr>
        <w:pStyle w:val="a4"/>
        <w:ind w:leftChars="0" w:left="420"/>
      </w:pPr>
      <w:r>
        <w:rPr>
          <w:rFonts w:hint="eastAsia"/>
        </w:rPr>
        <w:t>・</w:t>
      </w:r>
      <w:r>
        <w:t>【２】は、助成金を受けて行う活動の</w:t>
      </w:r>
      <w:r>
        <w:rPr>
          <w:rFonts w:hint="eastAsia"/>
        </w:rPr>
        <w:t>実施時期の詳細および内容を簡潔に記載してく</w:t>
      </w:r>
    </w:p>
    <w:p w14:paraId="39DD69B6" w14:textId="68F5C05C" w:rsidR="00977499" w:rsidRDefault="00977499" w:rsidP="00977499">
      <w:pPr>
        <w:pStyle w:val="a4"/>
        <w:ind w:leftChars="0" w:left="420" w:firstLineChars="100" w:firstLine="210"/>
      </w:pPr>
      <w:r>
        <w:rPr>
          <w:rFonts w:hint="eastAsia"/>
        </w:rPr>
        <w:t>ださい。</w:t>
      </w:r>
    </w:p>
    <w:p w14:paraId="7DCB1536" w14:textId="77777777" w:rsidR="00977499" w:rsidRDefault="00977499" w:rsidP="00977499">
      <w:pPr>
        <w:pStyle w:val="a4"/>
        <w:ind w:leftChars="0" w:left="420"/>
      </w:pPr>
      <w:r>
        <w:t>・【３】は、助成を受けて行う活動の内容について（1）から（8）の項目に沿って記載</w:t>
      </w:r>
    </w:p>
    <w:p w14:paraId="1216BEA1" w14:textId="0019EDF9" w:rsidR="00977499" w:rsidRDefault="00977499" w:rsidP="00977499">
      <w:pPr>
        <w:pStyle w:val="a4"/>
        <w:ind w:leftChars="0" w:left="420" w:firstLineChars="100" w:firstLine="210"/>
      </w:pPr>
      <w:r>
        <w:t xml:space="preserve">してください。 </w:t>
      </w:r>
    </w:p>
    <w:p w14:paraId="31F108C7" w14:textId="77777777" w:rsidR="00977499" w:rsidRDefault="00977499" w:rsidP="00977499">
      <w:pPr>
        <w:pStyle w:val="a4"/>
        <w:ind w:leftChars="0" w:left="420" w:firstLineChars="100" w:firstLine="210"/>
      </w:pPr>
      <w:r>
        <w:t xml:space="preserve">（1）活動の内容について簡潔に記載してください。 </w:t>
      </w:r>
    </w:p>
    <w:p w14:paraId="71A72A7F" w14:textId="77777777" w:rsidR="00977499" w:rsidRDefault="00977499" w:rsidP="00977499">
      <w:pPr>
        <w:pStyle w:val="a4"/>
        <w:ind w:leftChars="0" w:left="420" w:firstLineChars="100" w:firstLine="210"/>
      </w:pPr>
      <w:r>
        <w:t>（2）活動の主催者及び参加者について記載してください。（提案によっては両方が同</w:t>
      </w:r>
    </w:p>
    <w:p w14:paraId="7097EA24" w14:textId="72F9BBD1" w:rsidR="00977499" w:rsidRDefault="00977499" w:rsidP="00977499">
      <w:pPr>
        <w:pStyle w:val="a4"/>
        <w:ind w:leftChars="0" w:left="420" w:firstLineChars="200" w:firstLine="420"/>
      </w:pPr>
      <w:r>
        <w:t xml:space="preserve">じ場合もあり ます。） </w:t>
      </w:r>
    </w:p>
    <w:p w14:paraId="32CD01C0" w14:textId="77777777" w:rsidR="00977499" w:rsidRDefault="00977499" w:rsidP="00977499">
      <w:pPr>
        <w:pStyle w:val="a4"/>
        <w:ind w:leftChars="0" w:left="420" w:firstLineChars="100" w:firstLine="210"/>
      </w:pPr>
      <w:r>
        <w:t>（3）活動を実現するための方法について記載してください。（準備段階から出来るだ</w:t>
      </w:r>
    </w:p>
    <w:p w14:paraId="0E6C6F91" w14:textId="351647CB" w:rsidR="00977499" w:rsidRDefault="00977499" w:rsidP="00977499">
      <w:pPr>
        <w:pStyle w:val="a4"/>
        <w:ind w:leftChars="0" w:left="420" w:firstLineChars="200" w:firstLine="420"/>
      </w:pPr>
      <w:r>
        <w:t>け具体的に記載してください。</w:t>
      </w:r>
      <w:r>
        <w:rPr>
          <w:rFonts w:hint="eastAsia"/>
        </w:rPr>
        <w:t>）</w:t>
      </w:r>
    </w:p>
    <w:p w14:paraId="48689F86" w14:textId="77777777" w:rsidR="00977499" w:rsidRDefault="00977499" w:rsidP="00977499">
      <w:pPr>
        <w:pStyle w:val="a4"/>
        <w:ind w:leftChars="0" w:left="420" w:firstLineChars="100" w:firstLine="210"/>
      </w:pPr>
      <w:r>
        <w:t xml:space="preserve">（4）活動を行う時期について記載してください。 </w:t>
      </w:r>
    </w:p>
    <w:p w14:paraId="21896A4C" w14:textId="77777777" w:rsidR="00977499" w:rsidRDefault="00977499" w:rsidP="00977499">
      <w:pPr>
        <w:pStyle w:val="a4"/>
        <w:ind w:leftChars="0" w:left="420" w:firstLineChars="100" w:firstLine="210"/>
      </w:pPr>
      <w:r>
        <w:t>（5）活動を行う場所について記載してください。（地区内の何処で行うのか具体的に</w:t>
      </w:r>
    </w:p>
    <w:p w14:paraId="4B9544A5" w14:textId="7DC8F5C4" w:rsidR="00977499" w:rsidRDefault="00977499" w:rsidP="00977499">
      <w:pPr>
        <w:pStyle w:val="a4"/>
        <w:ind w:leftChars="0" w:left="420" w:firstLineChars="200" w:firstLine="420"/>
      </w:pPr>
      <w:r>
        <w:t xml:space="preserve">記載してください。） </w:t>
      </w:r>
    </w:p>
    <w:p w14:paraId="68C77FF7" w14:textId="77777777" w:rsidR="00977499" w:rsidRDefault="00977499" w:rsidP="00977499">
      <w:pPr>
        <w:pStyle w:val="a4"/>
        <w:ind w:leftChars="0" w:left="420" w:firstLineChars="100" w:firstLine="210"/>
      </w:pPr>
      <w:r>
        <w:t>（6）当地区で活動を行う理由を記載してください。（なぜ、</w:t>
      </w:r>
      <w:r>
        <w:rPr>
          <w:rFonts w:hint="eastAsia"/>
        </w:rPr>
        <w:t>さいたま新都心駅東西自</w:t>
      </w:r>
    </w:p>
    <w:p w14:paraId="7A675685" w14:textId="2FBFB675" w:rsidR="00977499" w:rsidRDefault="00977499" w:rsidP="00977499">
      <w:pPr>
        <w:pStyle w:val="a4"/>
        <w:ind w:leftChars="0" w:left="420" w:firstLineChars="200" w:firstLine="420"/>
      </w:pPr>
      <w:r>
        <w:rPr>
          <w:rFonts w:hint="eastAsia"/>
        </w:rPr>
        <w:t>由通路で</w:t>
      </w:r>
      <w:r>
        <w:t xml:space="preserve">行うのか、行いたいのか、具体的に記入してください。） </w:t>
      </w:r>
    </w:p>
    <w:p w14:paraId="36813884" w14:textId="77777777" w:rsidR="00977499" w:rsidRDefault="00977499" w:rsidP="00977499">
      <w:pPr>
        <w:pStyle w:val="a4"/>
        <w:ind w:leftChars="0" w:left="420" w:firstLineChars="100" w:firstLine="210"/>
      </w:pPr>
      <w:r>
        <w:t>（7）活動を行うことによる</w:t>
      </w:r>
      <w:r>
        <w:rPr>
          <w:rFonts w:hint="eastAsia"/>
        </w:rPr>
        <w:t>期待される</w:t>
      </w:r>
      <w:r>
        <w:t>効果を記載してください。（「当地区における</w:t>
      </w:r>
    </w:p>
    <w:p w14:paraId="45B349B2" w14:textId="77777777" w:rsidR="00977499" w:rsidRDefault="00977499" w:rsidP="00977499">
      <w:pPr>
        <w:pStyle w:val="a4"/>
        <w:ind w:leftChars="0" w:left="420" w:firstLineChars="200" w:firstLine="420"/>
      </w:pPr>
      <w:r>
        <w:t>良好な環境や地域の価値の維持・向上」にどのように役立つのか具体的に記載して</w:t>
      </w:r>
    </w:p>
    <w:p w14:paraId="1E233F96" w14:textId="1661EC4F" w:rsidR="00977499" w:rsidRDefault="00977499" w:rsidP="00977499">
      <w:pPr>
        <w:pStyle w:val="a4"/>
        <w:ind w:leftChars="0" w:left="420" w:firstLineChars="200" w:firstLine="420"/>
      </w:pPr>
      <w:r>
        <w:t xml:space="preserve">ください。） </w:t>
      </w:r>
    </w:p>
    <w:p w14:paraId="56B476E7" w14:textId="62607C6B" w:rsidR="00977499" w:rsidRDefault="00977499" w:rsidP="00977499">
      <w:pPr>
        <w:pStyle w:val="a4"/>
        <w:ind w:leftChars="0" w:left="420" w:firstLineChars="100" w:firstLine="210"/>
      </w:pPr>
      <w:r>
        <w:t>（8）その他、活動の特徴やアピールする点などを記載してください。</w:t>
      </w:r>
    </w:p>
    <w:p w14:paraId="2A91F2C2" w14:textId="77777777" w:rsidR="00977499" w:rsidRDefault="00977499" w:rsidP="00977499">
      <w:pPr>
        <w:pStyle w:val="a4"/>
        <w:ind w:leftChars="0" w:left="420" w:firstLineChars="100" w:firstLine="210"/>
        <w:rPr>
          <w:rFonts w:hint="eastAsia"/>
        </w:rPr>
      </w:pPr>
    </w:p>
    <w:p w14:paraId="08CF8365" w14:textId="3A2CC3CE" w:rsidR="00B42D97" w:rsidRDefault="00B42D97" w:rsidP="00B42D97">
      <w:pPr>
        <w:pStyle w:val="a4"/>
        <w:numPr>
          <w:ilvl w:val="0"/>
          <w:numId w:val="3"/>
        </w:numPr>
        <w:ind w:leftChars="0"/>
      </w:pPr>
      <w:r>
        <w:t>不明な点は当エリマネ事務局へお問い合わせください。</w:t>
      </w:r>
    </w:p>
    <w:p w14:paraId="557D1E2C" w14:textId="35CF3B08" w:rsidR="00B42D97" w:rsidRDefault="00B42D97" w:rsidP="00B42D97">
      <w:r>
        <w:t>一般社団法人さいたま新都心エリアマネジメント　事務局</w:t>
      </w:r>
    </w:p>
    <w:p w14:paraId="6A1866C3" w14:textId="27E6E774" w:rsidR="00B42D97" w:rsidRDefault="00B42D97" w:rsidP="00B42D97">
      <w:r>
        <w:t>E-mail：saitamashintoshinam.sec@gmail.com</w:t>
      </w:r>
    </w:p>
    <w:p w14:paraId="604A258E" w14:textId="77777777" w:rsidR="00B42D97" w:rsidRPr="00B42D97" w:rsidRDefault="00B42D97" w:rsidP="00B42D97"/>
    <w:sectPr w:rsidR="00B42D97" w:rsidRPr="00B42D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82D6D"/>
    <w:multiLevelType w:val="hybridMultilevel"/>
    <w:tmpl w:val="9490CADA"/>
    <w:lvl w:ilvl="0" w:tplc="D9C6428E">
      <w:start w:val="1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330214"/>
    <w:multiLevelType w:val="singleLevel"/>
    <w:tmpl w:val="040900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3F5C7B41"/>
    <w:multiLevelType w:val="hybridMultilevel"/>
    <w:tmpl w:val="F450573E"/>
    <w:lvl w:ilvl="0" w:tplc="08CA7062">
      <w:start w:val="1"/>
      <w:numFmt w:val="decimal"/>
      <w:lvlText w:val="(%1)"/>
      <w:lvlJc w:val="left"/>
      <w:pPr>
        <w:ind w:left="398" w:hanging="39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D472E6"/>
    <w:multiLevelType w:val="hybridMultilevel"/>
    <w:tmpl w:val="4C16643C"/>
    <w:lvl w:ilvl="0" w:tplc="538E018A">
      <w:start w:val="1"/>
      <w:numFmt w:val="decimal"/>
      <w:lvlText w:val="(%1)"/>
      <w:lvlJc w:val="left"/>
      <w:pPr>
        <w:ind w:left="308" w:hanging="3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1EC2FA8"/>
    <w:multiLevelType w:val="singleLevel"/>
    <w:tmpl w:val="040900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97"/>
    <w:rsid w:val="00946CE4"/>
    <w:rsid w:val="00977499"/>
    <w:rsid w:val="00B42D97"/>
    <w:rsid w:val="00B9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25BC91"/>
  <w15:chartTrackingRefBased/>
  <w15:docId w15:val="{916F79EF-E1BC-4097-BF82-5CA1558E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2D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tabeir</dc:creator>
  <cp:keywords/>
  <dc:description/>
  <cp:lastModifiedBy>tabeir</cp:lastModifiedBy>
  <cp:revision>2</cp:revision>
  <dcterms:created xsi:type="dcterms:W3CDTF">2026-09-20T07:48:00Z</dcterms:created>
  <dcterms:modified xsi:type="dcterms:W3CDTF">2026-09-22T07:44:00Z</dcterms:modified>
</cp:coreProperties>
</file>